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仿宋" w:cs="Times New Roman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仿宋" w:cs="Times New Roman"/>
          <w:sz w:val="32"/>
          <w:szCs w:val="32"/>
        </w:rPr>
        <w:t>1</w:t>
      </w:r>
    </w:p>
    <w:p>
      <w:pPr>
        <w:jc w:val="center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2022年东吴重点产业紧缺人才计划优秀中小微企业推荐表</w:t>
      </w:r>
    </w:p>
    <w:tbl>
      <w:tblPr>
        <w:tblStyle w:val="7"/>
        <w:tblW w:w="1444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680"/>
        <w:gridCol w:w="1880"/>
        <w:gridCol w:w="1880"/>
        <w:gridCol w:w="2240"/>
        <w:gridCol w:w="2240"/>
        <w:gridCol w:w="1880"/>
        <w:gridCol w:w="26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所属板块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企业从业人员数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（人/2022年末数）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企业营业收入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（万元/2022年末数）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企业规模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（中/小/微型企业）</w:t>
            </w: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所属行业领域</w:t>
            </w:r>
          </w:p>
        </w:tc>
        <w:tc>
          <w:tcPr>
            <w:tcW w:w="2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推荐理由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>
      <w:pPr>
        <w:jc w:val="left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jc w:val="left"/>
        <w:rPr>
          <w:rFonts w:hint="default" w:ascii="Times New Roman" w:hAnsi="Times New Roman" w:eastAsia="仿宋" w:cs="Times New Roman"/>
          <w:sz w:val="32"/>
          <w:szCs w:val="32"/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jc w:val="left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仿宋" w:cs="Times New Roman"/>
          <w:sz w:val="32"/>
          <w:szCs w:val="32"/>
        </w:rPr>
        <w:t>2</w:t>
      </w:r>
    </w:p>
    <w:p>
      <w:pPr>
        <w:spacing w:line="590" w:lineRule="exact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薪酬发放说明（工资单）</w:t>
      </w:r>
    </w:p>
    <w:p>
      <w:pPr>
        <w:spacing w:line="50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50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（申请人姓名），身份证或护照号，于年月日入职，担任职务。</w:t>
      </w:r>
    </w:p>
    <w:p>
      <w:pPr>
        <w:spacing w:line="50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500" w:lineRule="exact"/>
        <w:ind w:firstLine="600" w:firstLineChars="200"/>
        <w:rPr>
          <w:rFonts w:hint="default" w:ascii="Times New Roman" w:hAnsi="Times New Roman" w:eastAsia="黑体" w:cs="Times New Roman"/>
          <w:sz w:val="30"/>
          <w:szCs w:val="30"/>
        </w:rPr>
      </w:pPr>
      <w:r>
        <w:rPr>
          <w:rFonts w:hint="default" w:ascii="Times New Roman" w:hAnsi="Times New Roman" w:eastAsia="黑体" w:cs="Times New Roman"/>
          <w:sz w:val="30"/>
          <w:szCs w:val="30"/>
        </w:rPr>
        <w:t>1.薪酬水平（详细描述，包括按月发放薪酬及奖金情况）</w:t>
      </w:r>
    </w:p>
    <w:p>
      <w:pPr>
        <w:spacing w:line="50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如：申请人月均薪酬****元，每月*日发放。年底奖金为****元。</w:t>
      </w:r>
    </w:p>
    <w:p>
      <w:pPr>
        <w:spacing w:line="500" w:lineRule="exact"/>
        <w:ind w:firstLine="600" w:firstLineChars="200"/>
        <w:rPr>
          <w:rFonts w:hint="default" w:ascii="Times New Roman" w:hAnsi="Times New Roman" w:eastAsia="黑体" w:cs="Times New Roman"/>
          <w:sz w:val="30"/>
          <w:szCs w:val="30"/>
        </w:rPr>
      </w:pPr>
      <w:r>
        <w:rPr>
          <w:rFonts w:hint="default" w:ascii="Times New Roman" w:hAnsi="Times New Roman" w:eastAsia="黑体" w:cs="Times New Roman"/>
          <w:sz w:val="30"/>
          <w:szCs w:val="30"/>
        </w:rPr>
        <w:t>2.薪酬发放记录（2022年1月至2022年12月薪酬发放明细表）</w:t>
      </w:r>
    </w:p>
    <w:tbl>
      <w:tblPr>
        <w:tblStyle w:val="7"/>
        <w:tblW w:w="8505" w:type="dxa"/>
        <w:jc w:val="right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0"/>
        <w:gridCol w:w="1518"/>
        <w:gridCol w:w="2156"/>
        <w:gridCol w:w="2070"/>
        <w:gridCol w:w="207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" w:hRule="atLeast"/>
          <w:jc w:val="righ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序号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所属期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税前收入（元）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缴纳个税（元）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到账薪酬（元）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righ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XX年X月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righ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righ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righ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righ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righ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right"/>
        </w:trPr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合计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</w:tbl>
    <w:p>
      <w:pPr>
        <w:spacing w:line="50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备注：税前收入=银行流水单上显示的实际到账金额+完税证明上的完税金额，到账薪酬为银行流水单上显示的实际到账金额。</w:t>
      </w:r>
    </w:p>
    <w:p>
      <w:pPr>
        <w:spacing w:line="50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50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50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本人签字：                    单位盖章：</w:t>
      </w:r>
    </w:p>
    <w:p>
      <w:pPr>
        <w:spacing w:line="500" w:lineRule="exact"/>
        <w:ind w:firstLine="60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ind w:firstLine="600" w:firstLineChars="200"/>
        <w:jc w:val="left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3073" o:spid="_x0000_s3073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9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M3YTI1YzllMmE3MjI3ZTRiNzc4NzZhMTZkMmRlOGYifQ=="/>
  </w:docVars>
  <w:rsids>
    <w:rsidRoot w:val="00D902BE"/>
    <w:rsid w:val="00011384"/>
    <w:rsid w:val="0002111A"/>
    <w:rsid w:val="0003009F"/>
    <w:rsid w:val="000469C4"/>
    <w:rsid w:val="00047E2F"/>
    <w:rsid w:val="00075264"/>
    <w:rsid w:val="00086A2F"/>
    <w:rsid w:val="000A1F6B"/>
    <w:rsid w:val="000B6B62"/>
    <w:rsid w:val="000C5E2C"/>
    <w:rsid w:val="000E1A74"/>
    <w:rsid w:val="000F41F7"/>
    <w:rsid w:val="000F51FB"/>
    <w:rsid w:val="000F58D2"/>
    <w:rsid w:val="000F69B6"/>
    <w:rsid w:val="00105473"/>
    <w:rsid w:val="001058C1"/>
    <w:rsid w:val="00112646"/>
    <w:rsid w:val="001205CD"/>
    <w:rsid w:val="0012574E"/>
    <w:rsid w:val="00132D85"/>
    <w:rsid w:val="001341B5"/>
    <w:rsid w:val="0013755F"/>
    <w:rsid w:val="001444DA"/>
    <w:rsid w:val="001553EE"/>
    <w:rsid w:val="0016109D"/>
    <w:rsid w:val="00166A9A"/>
    <w:rsid w:val="001855F1"/>
    <w:rsid w:val="00194CFB"/>
    <w:rsid w:val="00196AB4"/>
    <w:rsid w:val="001A4DDE"/>
    <w:rsid w:val="001A6667"/>
    <w:rsid w:val="001A6C01"/>
    <w:rsid w:val="001B08E0"/>
    <w:rsid w:val="001B3B65"/>
    <w:rsid w:val="001B3DA2"/>
    <w:rsid w:val="001B5FD7"/>
    <w:rsid w:val="001B6364"/>
    <w:rsid w:val="001C0BB0"/>
    <w:rsid w:val="001D1818"/>
    <w:rsid w:val="001D563C"/>
    <w:rsid w:val="001E1147"/>
    <w:rsid w:val="001F715E"/>
    <w:rsid w:val="00204964"/>
    <w:rsid w:val="002124CF"/>
    <w:rsid w:val="00223742"/>
    <w:rsid w:val="00224B11"/>
    <w:rsid w:val="002330AA"/>
    <w:rsid w:val="00242847"/>
    <w:rsid w:val="00246FD9"/>
    <w:rsid w:val="002552E6"/>
    <w:rsid w:val="00256FEB"/>
    <w:rsid w:val="00257EA4"/>
    <w:rsid w:val="00262B1B"/>
    <w:rsid w:val="00262BDA"/>
    <w:rsid w:val="00287FA5"/>
    <w:rsid w:val="00292231"/>
    <w:rsid w:val="0029404A"/>
    <w:rsid w:val="002A74E1"/>
    <w:rsid w:val="002B0C97"/>
    <w:rsid w:val="002B1A76"/>
    <w:rsid w:val="002B2197"/>
    <w:rsid w:val="002B55A1"/>
    <w:rsid w:val="002C2957"/>
    <w:rsid w:val="002C776C"/>
    <w:rsid w:val="002E07BA"/>
    <w:rsid w:val="002F0580"/>
    <w:rsid w:val="002F2676"/>
    <w:rsid w:val="00334AA2"/>
    <w:rsid w:val="0033626E"/>
    <w:rsid w:val="0034218A"/>
    <w:rsid w:val="0034446F"/>
    <w:rsid w:val="00346819"/>
    <w:rsid w:val="003478AF"/>
    <w:rsid w:val="00357E7B"/>
    <w:rsid w:val="00362177"/>
    <w:rsid w:val="0038016E"/>
    <w:rsid w:val="00380C77"/>
    <w:rsid w:val="00381A94"/>
    <w:rsid w:val="00386926"/>
    <w:rsid w:val="003A0398"/>
    <w:rsid w:val="003A266E"/>
    <w:rsid w:val="003A573D"/>
    <w:rsid w:val="003B24BF"/>
    <w:rsid w:val="003B51EE"/>
    <w:rsid w:val="003D3430"/>
    <w:rsid w:val="003D5444"/>
    <w:rsid w:val="003D69BF"/>
    <w:rsid w:val="003D7559"/>
    <w:rsid w:val="003E0711"/>
    <w:rsid w:val="003E66D5"/>
    <w:rsid w:val="00412F9D"/>
    <w:rsid w:val="00413BFD"/>
    <w:rsid w:val="00415CB8"/>
    <w:rsid w:val="004265D6"/>
    <w:rsid w:val="00432A2F"/>
    <w:rsid w:val="00435896"/>
    <w:rsid w:val="00435FEB"/>
    <w:rsid w:val="0044067A"/>
    <w:rsid w:val="00443C48"/>
    <w:rsid w:val="00452727"/>
    <w:rsid w:val="004564E1"/>
    <w:rsid w:val="00457C20"/>
    <w:rsid w:val="00465CD4"/>
    <w:rsid w:val="00471048"/>
    <w:rsid w:val="00495234"/>
    <w:rsid w:val="00495FEE"/>
    <w:rsid w:val="004A3401"/>
    <w:rsid w:val="004A5290"/>
    <w:rsid w:val="004B09C7"/>
    <w:rsid w:val="004B1C92"/>
    <w:rsid w:val="004C3937"/>
    <w:rsid w:val="004C49DB"/>
    <w:rsid w:val="004C73BD"/>
    <w:rsid w:val="004C7561"/>
    <w:rsid w:val="00503DB9"/>
    <w:rsid w:val="00510AE7"/>
    <w:rsid w:val="00525910"/>
    <w:rsid w:val="00525980"/>
    <w:rsid w:val="005318FE"/>
    <w:rsid w:val="0053530A"/>
    <w:rsid w:val="00550D04"/>
    <w:rsid w:val="00551401"/>
    <w:rsid w:val="00552FC5"/>
    <w:rsid w:val="00554A02"/>
    <w:rsid w:val="005813E6"/>
    <w:rsid w:val="005953DD"/>
    <w:rsid w:val="005B2BBC"/>
    <w:rsid w:val="005E3490"/>
    <w:rsid w:val="005F2A35"/>
    <w:rsid w:val="005F3F6C"/>
    <w:rsid w:val="00601945"/>
    <w:rsid w:val="006040C5"/>
    <w:rsid w:val="0060674E"/>
    <w:rsid w:val="00617A8F"/>
    <w:rsid w:val="00637CC4"/>
    <w:rsid w:val="00642EAF"/>
    <w:rsid w:val="00644AB7"/>
    <w:rsid w:val="0064719D"/>
    <w:rsid w:val="006639EC"/>
    <w:rsid w:val="00671845"/>
    <w:rsid w:val="006824B5"/>
    <w:rsid w:val="00684ED5"/>
    <w:rsid w:val="006A29FB"/>
    <w:rsid w:val="006A5570"/>
    <w:rsid w:val="006C2F01"/>
    <w:rsid w:val="006F1AC9"/>
    <w:rsid w:val="006F5E24"/>
    <w:rsid w:val="0071637D"/>
    <w:rsid w:val="00721030"/>
    <w:rsid w:val="00722D67"/>
    <w:rsid w:val="00725016"/>
    <w:rsid w:val="007250C3"/>
    <w:rsid w:val="00734A1C"/>
    <w:rsid w:val="00736C51"/>
    <w:rsid w:val="00742AD7"/>
    <w:rsid w:val="0074538A"/>
    <w:rsid w:val="0074588A"/>
    <w:rsid w:val="00760217"/>
    <w:rsid w:val="00761914"/>
    <w:rsid w:val="00776B3C"/>
    <w:rsid w:val="0078348A"/>
    <w:rsid w:val="00793832"/>
    <w:rsid w:val="007A27D4"/>
    <w:rsid w:val="007C66EA"/>
    <w:rsid w:val="007D5DE2"/>
    <w:rsid w:val="007E00D0"/>
    <w:rsid w:val="007E0F71"/>
    <w:rsid w:val="007F6456"/>
    <w:rsid w:val="007F6774"/>
    <w:rsid w:val="00802F9E"/>
    <w:rsid w:val="0080524F"/>
    <w:rsid w:val="00807F31"/>
    <w:rsid w:val="00823587"/>
    <w:rsid w:val="0083014B"/>
    <w:rsid w:val="008316B6"/>
    <w:rsid w:val="008349F3"/>
    <w:rsid w:val="00845621"/>
    <w:rsid w:val="008459D0"/>
    <w:rsid w:val="00851996"/>
    <w:rsid w:val="00871CDD"/>
    <w:rsid w:val="0089544E"/>
    <w:rsid w:val="00897A51"/>
    <w:rsid w:val="008A4EFA"/>
    <w:rsid w:val="008A6C99"/>
    <w:rsid w:val="008C0573"/>
    <w:rsid w:val="008C5150"/>
    <w:rsid w:val="008D1A33"/>
    <w:rsid w:val="008D2D4D"/>
    <w:rsid w:val="008F3E7B"/>
    <w:rsid w:val="00900707"/>
    <w:rsid w:val="009232A7"/>
    <w:rsid w:val="00927BF5"/>
    <w:rsid w:val="00930B06"/>
    <w:rsid w:val="00931FC0"/>
    <w:rsid w:val="00932C26"/>
    <w:rsid w:val="009339E9"/>
    <w:rsid w:val="00965160"/>
    <w:rsid w:val="00981CD4"/>
    <w:rsid w:val="009B1008"/>
    <w:rsid w:val="009C6726"/>
    <w:rsid w:val="009E5B3E"/>
    <w:rsid w:val="009F27A5"/>
    <w:rsid w:val="009F7655"/>
    <w:rsid w:val="00A074D7"/>
    <w:rsid w:val="00A2419A"/>
    <w:rsid w:val="00A242AF"/>
    <w:rsid w:val="00A33CAC"/>
    <w:rsid w:val="00A362BD"/>
    <w:rsid w:val="00A4285A"/>
    <w:rsid w:val="00A44B37"/>
    <w:rsid w:val="00A46032"/>
    <w:rsid w:val="00A61B55"/>
    <w:rsid w:val="00A6315F"/>
    <w:rsid w:val="00A6679A"/>
    <w:rsid w:val="00A76CAD"/>
    <w:rsid w:val="00A8248C"/>
    <w:rsid w:val="00A84BBE"/>
    <w:rsid w:val="00A84D6F"/>
    <w:rsid w:val="00A97CD6"/>
    <w:rsid w:val="00AA06E7"/>
    <w:rsid w:val="00AA216C"/>
    <w:rsid w:val="00AA4690"/>
    <w:rsid w:val="00AB4E05"/>
    <w:rsid w:val="00AD2C3C"/>
    <w:rsid w:val="00AE3A52"/>
    <w:rsid w:val="00AF0F87"/>
    <w:rsid w:val="00B026B3"/>
    <w:rsid w:val="00B027E5"/>
    <w:rsid w:val="00B41D87"/>
    <w:rsid w:val="00B62CDE"/>
    <w:rsid w:val="00B7165A"/>
    <w:rsid w:val="00B8042E"/>
    <w:rsid w:val="00B824C7"/>
    <w:rsid w:val="00B8622D"/>
    <w:rsid w:val="00BA00A1"/>
    <w:rsid w:val="00BA701A"/>
    <w:rsid w:val="00BB2C59"/>
    <w:rsid w:val="00BB7BA7"/>
    <w:rsid w:val="00BE52A1"/>
    <w:rsid w:val="00BF4CA0"/>
    <w:rsid w:val="00C01662"/>
    <w:rsid w:val="00C25ABC"/>
    <w:rsid w:val="00C3533A"/>
    <w:rsid w:val="00C4180A"/>
    <w:rsid w:val="00C51F16"/>
    <w:rsid w:val="00C5260F"/>
    <w:rsid w:val="00C6545B"/>
    <w:rsid w:val="00C72330"/>
    <w:rsid w:val="00C811C2"/>
    <w:rsid w:val="00CA17DA"/>
    <w:rsid w:val="00CA1945"/>
    <w:rsid w:val="00CC68C3"/>
    <w:rsid w:val="00CC6A2C"/>
    <w:rsid w:val="00CD0AB4"/>
    <w:rsid w:val="00CD404E"/>
    <w:rsid w:val="00CE0D38"/>
    <w:rsid w:val="00CE2670"/>
    <w:rsid w:val="00CF2E83"/>
    <w:rsid w:val="00CF5135"/>
    <w:rsid w:val="00CF5DDB"/>
    <w:rsid w:val="00CF63DA"/>
    <w:rsid w:val="00D00275"/>
    <w:rsid w:val="00D02873"/>
    <w:rsid w:val="00D04174"/>
    <w:rsid w:val="00D24BA6"/>
    <w:rsid w:val="00D25FD3"/>
    <w:rsid w:val="00D33FE6"/>
    <w:rsid w:val="00D40473"/>
    <w:rsid w:val="00D51157"/>
    <w:rsid w:val="00D54188"/>
    <w:rsid w:val="00D575C5"/>
    <w:rsid w:val="00D6366A"/>
    <w:rsid w:val="00D739FA"/>
    <w:rsid w:val="00D7497D"/>
    <w:rsid w:val="00D87612"/>
    <w:rsid w:val="00D902BE"/>
    <w:rsid w:val="00D90A8A"/>
    <w:rsid w:val="00D957FE"/>
    <w:rsid w:val="00DA15B7"/>
    <w:rsid w:val="00DB0B5B"/>
    <w:rsid w:val="00DB157F"/>
    <w:rsid w:val="00DB2351"/>
    <w:rsid w:val="00DC12AA"/>
    <w:rsid w:val="00DD318D"/>
    <w:rsid w:val="00DD5C9E"/>
    <w:rsid w:val="00DD5D11"/>
    <w:rsid w:val="00DE28EE"/>
    <w:rsid w:val="00DE6961"/>
    <w:rsid w:val="00E27849"/>
    <w:rsid w:val="00E27E2D"/>
    <w:rsid w:val="00E33571"/>
    <w:rsid w:val="00E36D8B"/>
    <w:rsid w:val="00E4400E"/>
    <w:rsid w:val="00E50EFA"/>
    <w:rsid w:val="00E52AEB"/>
    <w:rsid w:val="00E66C43"/>
    <w:rsid w:val="00E756FA"/>
    <w:rsid w:val="00E76A66"/>
    <w:rsid w:val="00E77119"/>
    <w:rsid w:val="00E817D1"/>
    <w:rsid w:val="00E90173"/>
    <w:rsid w:val="00E9449B"/>
    <w:rsid w:val="00E95810"/>
    <w:rsid w:val="00EA6E22"/>
    <w:rsid w:val="00EB175E"/>
    <w:rsid w:val="00EE077D"/>
    <w:rsid w:val="00EE614F"/>
    <w:rsid w:val="00EE6F8F"/>
    <w:rsid w:val="00F068E7"/>
    <w:rsid w:val="00F34ECA"/>
    <w:rsid w:val="00F3574A"/>
    <w:rsid w:val="00F36877"/>
    <w:rsid w:val="00F379F8"/>
    <w:rsid w:val="00F42EF2"/>
    <w:rsid w:val="00F45CAE"/>
    <w:rsid w:val="00F601FC"/>
    <w:rsid w:val="00F657B5"/>
    <w:rsid w:val="00F6701E"/>
    <w:rsid w:val="00F7589B"/>
    <w:rsid w:val="00FA585B"/>
    <w:rsid w:val="00FB2F84"/>
    <w:rsid w:val="00FE0DF7"/>
    <w:rsid w:val="00FE15A1"/>
    <w:rsid w:val="00FE692B"/>
    <w:rsid w:val="00FF28C7"/>
    <w:rsid w:val="01D73189"/>
    <w:rsid w:val="023B0937"/>
    <w:rsid w:val="03FA0942"/>
    <w:rsid w:val="06547405"/>
    <w:rsid w:val="06680AF1"/>
    <w:rsid w:val="07892B6C"/>
    <w:rsid w:val="08627919"/>
    <w:rsid w:val="0D6E3613"/>
    <w:rsid w:val="115A3490"/>
    <w:rsid w:val="115D144E"/>
    <w:rsid w:val="11925C49"/>
    <w:rsid w:val="11D25538"/>
    <w:rsid w:val="128B5DE7"/>
    <w:rsid w:val="15B23425"/>
    <w:rsid w:val="18EB53CE"/>
    <w:rsid w:val="1B8846F2"/>
    <w:rsid w:val="1DAA7738"/>
    <w:rsid w:val="20504136"/>
    <w:rsid w:val="228E6667"/>
    <w:rsid w:val="2723072C"/>
    <w:rsid w:val="279D4D79"/>
    <w:rsid w:val="28365473"/>
    <w:rsid w:val="297A43EC"/>
    <w:rsid w:val="29EF58AD"/>
    <w:rsid w:val="2A4F4DCF"/>
    <w:rsid w:val="2B053BF3"/>
    <w:rsid w:val="2C340862"/>
    <w:rsid w:val="2CF06636"/>
    <w:rsid w:val="2D2F6388"/>
    <w:rsid w:val="2EA11B90"/>
    <w:rsid w:val="304D3FBE"/>
    <w:rsid w:val="316973AA"/>
    <w:rsid w:val="32542A34"/>
    <w:rsid w:val="32D93523"/>
    <w:rsid w:val="33326517"/>
    <w:rsid w:val="343F4360"/>
    <w:rsid w:val="36746AC0"/>
    <w:rsid w:val="37104533"/>
    <w:rsid w:val="377F7954"/>
    <w:rsid w:val="38370C11"/>
    <w:rsid w:val="3A5A1F3F"/>
    <w:rsid w:val="3B43328A"/>
    <w:rsid w:val="3D84030D"/>
    <w:rsid w:val="3F791B38"/>
    <w:rsid w:val="453218D4"/>
    <w:rsid w:val="471B313F"/>
    <w:rsid w:val="473A63A4"/>
    <w:rsid w:val="4B252564"/>
    <w:rsid w:val="4C222142"/>
    <w:rsid w:val="4D9D19AA"/>
    <w:rsid w:val="4DED61F9"/>
    <w:rsid w:val="4E26025B"/>
    <w:rsid w:val="4E82078A"/>
    <w:rsid w:val="4EBB245B"/>
    <w:rsid w:val="52E2742F"/>
    <w:rsid w:val="55022E8B"/>
    <w:rsid w:val="55D7187D"/>
    <w:rsid w:val="56735E9C"/>
    <w:rsid w:val="58E51D18"/>
    <w:rsid w:val="5A207D06"/>
    <w:rsid w:val="5AC0469C"/>
    <w:rsid w:val="5B8A3BD4"/>
    <w:rsid w:val="5BB6118E"/>
    <w:rsid w:val="5C1D0C56"/>
    <w:rsid w:val="60B92829"/>
    <w:rsid w:val="61802800"/>
    <w:rsid w:val="61EF21A6"/>
    <w:rsid w:val="63C50DFA"/>
    <w:rsid w:val="65030BA4"/>
    <w:rsid w:val="66D362BB"/>
    <w:rsid w:val="671D307A"/>
    <w:rsid w:val="67A44664"/>
    <w:rsid w:val="68042739"/>
    <w:rsid w:val="6864136E"/>
    <w:rsid w:val="6FA66248"/>
    <w:rsid w:val="71AA269D"/>
    <w:rsid w:val="71BE3202"/>
    <w:rsid w:val="727627E4"/>
    <w:rsid w:val="73251989"/>
    <w:rsid w:val="73ED6EDB"/>
    <w:rsid w:val="76C248DA"/>
    <w:rsid w:val="7774561E"/>
    <w:rsid w:val="7A7D7B52"/>
    <w:rsid w:val="7AD67199"/>
    <w:rsid w:val="7CA174B0"/>
    <w:rsid w:val="7CA81F01"/>
    <w:rsid w:val="7CE33CE9"/>
    <w:rsid w:val="7CFE2C6E"/>
    <w:rsid w:val="7D7C2347"/>
    <w:rsid w:val="7D957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qFormat="1" w:unhideWhenUsed="0" w:uiPriority="0" w:semiHidden="0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te Heading"/>
    <w:basedOn w:val="1"/>
    <w:next w:val="1"/>
    <w:qFormat/>
    <w:uiPriority w:val="0"/>
    <w:pPr>
      <w:jc w:val="center"/>
    </w:pPr>
  </w:style>
  <w:style w:type="paragraph" w:styleId="3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日期 字符"/>
    <w:basedOn w:val="9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1">
    <w:name w:val="页眉 字符"/>
    <w:basedOn w:val="9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字符"/>
    <w:basedOn w:val="9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批注框文本 字符"/>
    <w:basedOn w:val="9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不明显强调1"/>
    <w:basedOn w:val="9"/>
    <w:qFormat/>
    <w:uiPriority w:val="19"/>
    <w:rPr>
      <w:i/>
      <w:iCs/>
      <w:color w:val="3F3F3F" w:themeColor="text1" w:themeTint="BF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32C7553-B838-4D4E-A86C-889CDC3BF96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3518</Words>
  <Characters>3765</Characters>
  <Lines>29</Lines>
  <Paragraphs>8</Paragraphs>
  <TotalTime>0</TotalTime>
  <ScaleCrop>false</ScaleCrop>
  <LinksUpToDate>false</LinksUpToDate>
  <CharactersWithSpaces>3871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2019-12-31T04:04:00Z</dcterms:created>
  <dc:creator>NTKO</dc:creator>
  <cp:lastModifiedBy>NTKO</cp:lastModifiedBy>
  <cp:lastPrinted>2021-12-27T05:26:00Z</cp:lastPrinted>
  <dcterms:modified xsi:type="dcterms:W3CDTF">2023-01-04T06:31:16Z</dcterms:modified>
  <cp:revision>144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B502FD6097994152920903DB677B228D</vt:lpwstr>
  </property>
</Properties>
</file>